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E96F" w14:textId="77777777" w:rsidR="005B486B" w:rsidRPr="002F1BC1" w:rsidRDefault="005B486B" w:rsidP="002F1BC1">
      <w:pPr>
        <w:pBdr>
          <w:bottom w:val="single" w:sz="4" w:space="1" w:color="auto"/>
        </w:pBdr>
        <w:rPr>
          <w:b/>
          <w:sz w:val="28"/>
        </w:rPr>
      </w:pPr>
      <w:r w:rsidRPr="002F1BC1">
        <w:rPr>
          <w:b/>
          <w:sz w:val="28"/>
        </w:rPr>
        <w:t>RECRUITMENT MONITORING FORM</w:t>
      </w:r>
    </w:p>
    <w:p w14:paraId="308E2CB4" w14:textId="77777777" w:rsidR="005B486B" w:rsidRDefault="005B486B" w:rsidP="005B486B">
      <w:r>
        <w:tab/>
      </w:r>
    </w:p>
    <w:p w14:paraId="5955C603" w14:textId="77777777" w:rsidR="005B486B" w:rsidRPr="005B486B" w:rsidRDefault="005B486B" w:rsidP="005B486B">
      <w:pPr>
        <w:spacing w:after="120"/>
        <w:rPr>
          <w:b/>
        </w:rPr>
      </w:pPr>
      <w:r w:rsidRPr="005B486B">
        <w:rPr>
          <w:b/>
        </w:rPr>
        <w:t xml:space="preserve">The information supplied on this form is strictly confidential and does not form part of your application. </w:t>
      </w:r>
      <w:r w:rsidR="0035037F">
        <w:rPr>
          <w:b/>
        </w:rPr>
        <w:t>It</w:t>
      </w:r>
      <w:r w:rsidRPr="005B486B">
        <w:rPr>
          <w:b/>
        </w:rPr>
        <w:t xml:space="preserve"> will be </w:t>
      </w:r>
      <w:r w:rsidR="0035037F">
        <w:rPr>
          <w:b/>
        </w:rPr>
        <w:t>kept separately</w:t>
      </w:r>
      <w:r w:rsidRPr="005B486B">
        <w:rPr>
          <w:b/>
        </w:rPr>
        <w:t xml:space="preserve"> from your application form and will not be taken into account when making the appointment.</w:t>
      </w:r>
      <w:r w:rsidR="0035037F">
        <w:rPr>
          <w:b/>
        </w:rPr>
        <w:t xml:space="preserve"> </w:t>
      </w:r>
    </w:p>
    <w:p w14:paraId="4A9A4C03" w14:textId="77777777" w:rsidR="005B486B" w:rsidRDefault="0035037F" w:rsidP="005B486B">
      <w:pPr>
        <w:spacing w:after="120"/>
      </w:pPr>
      <w:r>
        <w:t xml:space="preserve">We </w:t>
      </w:r>
      <w:r w:rsidR="005B486B">
        <w:t>welcome a</w:t>
      </w:r>
      <w:r w:rsidR="00F36232">
        <w:t>pplications for employment from</w:t>
      </w:r>
      <w:r w:rsidR="005B486B">
        <w:t xml:space="preserve"> the</w:t>
      </w:r>
      <w:r w:rsidR="00F36232">
        <w:t xml:space="preserve"> whole</w:t>
      </w:r>
      <w:r w:rsidR="005B486B">
        <w:t xml:space="preserve"> community. It is a fundamental principle that all people are equally valued regardless of their gender, age, disability, ethnic origin, language, religion, marital status or sexual orientation. </w:t>
      </w:r>
      <w:r w:rsidR="00F36232">
        <w:t>Our</w:t>
      </w:r>
      <w:r w:rsidR="005B486B">
        <w:t xml:space="preserve"> aim </w:t>
      </w:r>
      <w:r>
        <w:t xml:space="preserve">is to ensure that our </w:t>
      </w:r>
      <w:r w:rsidR="005B486B">
        <w:t xml:space="preserve">employment practices do not allow unfair discrimination and </w:t>
      </w:r>
      <w:r>
        <w:t>promote equality of opportunity</w:t>
      </w:r>
      <w:r w:rsidR="005B486B">
        <w:t>.</w:t>
      </w:r>
    </w:p>
    <w:p w14:paraId="1C62F0A6" w14:textId="77777777" w:rsidR="005B486B" w:rsidRDefault="005B486B" w:rsidP="005B486B">
      <w:pPr>
        <w:spacing w:after="120"/>
      </w:pPr>
      <w:r>
        <w:t xml:space="preserve">To help us meet this commitment, we hope that you will assist us in monitoring the recruitment process by completing this form. </w:t>
      </w:r>
      <w:r w:rsidR="0035037F">
        <w:t>B</w:t>
      </w:r>
      <w:r>
        <w:t xml:space="preserve">y collecting the information provided on this form we progressively assess our performance and identify where improvements should be made. </w:t>
      </w:r>
      <w:r w:rsidR="0046390F">
        <w:t xml:space="preserve">We report on </w:t>
      </w:r>
      <w:r w:rsidR="00817473">
        <w:t>the</w:t>
      </w:r>
      <w:r w:rsidR="0046390F">
        <w:t xml:space="preserve"> diversity </w:t>
      </w:r>
      <w:r w:rsidR="00817473">
        <w:t xml:space="preserve">of our organisation </w:t>
      </w:r>
      <w:r w:rsidR="0035037F">
        <w:t xml:space="preserve">to our funders </w:t>
      </w:r>
      <w:r w:rsidR="0046390F">
        <w:t>annually.</w:t>
      </w:r>
    </w:p>
    <w:p w14:paraId="1AB6D6D1" w14:textId="77777777" w:rsidR="0035037F" w:rsidRPr="0035037F" w:rsidRDefault="0035037F" w:rsidP="0035037F">
      <w:pPr>
        <w:spacing w:after="120"/>
      </w:pPr>
      <w:r w:rsidRPr="0035037F">
        <w:t>The information you provide will be handled and stored in accordance with the law.</w:t>
      </w:r>
    </w:p>
    <w:p w14:paraId="735BC07A" w14:textId="21D0387D" w:rsidR="005B486B" w:rsidRPr="005B486B" w:rsidRDefault="005B486B" w:rsidP="005B486B">
      <w:pPr>
        <w:spacing w:after="120"/>
        <w:rPr>
          <w:b/>
        </w:rPr>
      </w:pPr>
      <w:r w:rsidRPr="005B486B">
        <w:rPr>
          <w:b/>
        </w:rPr>
        <w:t>Please fill in all sections</w:t>
      </w:r>
      <w:r w:rsidR="00EB586D">
        <w:rPr>
          <w:b/>
        </w:rPr>
        <w:t xml:space="preserve"> online or</w:t>
      </w:r>
      <w:r w:rsidRPr="005B486B">
        <w:rPr>
          <w:b/>
        </w:rPr>
        <w:t xml:space="preserve"> in black ink</w:t>
      </w:r>
      <w:r w:rsidR="00C6618E">
        <w:rPr>
          <w:b/>
        </w:rPr>
        <w:t xml:space="preserve"> and return to </w:t>
      </w:r>
      <w:hyperlink r:id="rId10" w:history="1">
        <w:r w:rsidR="00C6618E" w:rsidRPr="00C73701">
          <w:rPr>
            <w:rStyle w:val="Hyperlink"/>
            <w:b/>
          </w:rPr>
          <w:t>jobs@foodmuseum.org.uk</w:t>
        </w:r>
      </w:hyperlink>
      <w:r w:rsidR="00C6618E">
        <w:rPr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B486B" w14:paraId="6E02E149" w14:textId="77777777" w:rsidTr="001C7512">
        <w:tc>
          <w:tcPr>
            <w:tcW w:w="1696" w:type="dxa"/>
          </w:tcPr>
          <w:p w14:paraId="21F3FD23" w14:textId="77777777" w:rsidR="005B486B" w:rsidRDefault="00E76FC9" w:rsidP="007B30FB">
            <w:r>
              <w:t>Role</w:t>
            </w:r>
            <w:r w:rsidR="005B486B">
              <w:t xml:space="preserve"> </w:t>
            </w:r>
            <w:r w:rsidR="007B30FB">
              <w:t>applied for</w:t>
            </w:r>
          </w:p>
        </w:tc>
        <w:tc>
          <w:tcPr>
            <w:tcW w:w="7320" w:type="dxa"/>
          </w:tcPr>
          <w:p w14:paraId="28E82C94" w14:textId="77777777" w:rsidR="00D2039C" w:rsidRDefault="00D2039C" w:rsidP="005B486B"/>
        </w:tc>
      </w:tr>
      <w:tr w:rsidR="005B486B" w14:paraId="145F2E1D" w14:textId="77777777" w:rsidTr="001C7512">
        <w:tc>
          <w:tcPr>
            <w:tcW w:w="1696" w:type="dxa"/>
          </w:tcPr>
          <w:p w14:paraId="7F899E35" w14:textId="77777777" w:rsidR="005B486B" w:rsidRDefault="00D2039C" w:rsidP="005B486B">
            <w:r>
              <w:t>Name</w:t>
            </w:r>
          </w:p>
        </w:tc>
        <w:tc>
          <w:tcPr>
            <w:tcW w:w="7320" w:type="dxa"/>
          </w:tcPr>
          <w:p w14:paraId="2D46E8D6" w14:textId="77777777" w:rsidR="00D2039C" w:rsidRDefault="00D2039C" w:rsidP="005B486B"/>
        </w:tc>
      </w:tr>
      <w:tr w:rsidR="00B96009" w14:paraId="2B61C6B6" w14:textId="77777777" w:rsidTr="00B96009">
        <w:trPr>
          <w:trHeight w:val="554"/>
        </w:trPr>
        <w:tc>
          <w:tcPr>
            <w:tcW w:w="1696" w:type="dxa"/>
          </w:tcPr>
          <w:p w14:paraId="2278D63E" w14:textId="77777777" w:rsidR="00B96009" w:rsidRDefault="00B96009" w:rsidP="005B486B">
            <w:r>
              <w:t xml:space="preserve">Date </w:t>
            </w:r>
          </w:p>
        </w:tc>
        <w:tc>
          <w:tcPr>
            <w:tcW w:w="7320" w:type="dxa"/>
          </w:tcPr>
          <w:p w14:paraId="10BFDBD9" w14:textId="04A76A97" w:rsidR="00B96009" w:rsidRDefault="00B96009" w:rsidP="005B486B"/>
        </w:tc>
      </w:tr>
      <w:tr w:rsidR="005B486B" w14:paraId="26B2143E" w14:textId="77777777" w:rsidTr="001C7512">
        <w:tc>
          <w:tcPr>
            <w:tcW w:w="1696" w:type="dxa"/>
          </w:tcPr>
          <w:p w14:paraId="6110F467" w14:textId="77777777" w:rsidR="005B486B" w:rsidRDefault="005B486B" w:rsidP="005B486B">
            <w:r>
              <w:t>Nationality</w:t>
            </w:r>
          </w:p>
        </w:tc>
        <w:tc>
          <w:tcPr>
            <w:tcW w:w="7320" w:type="dxa"/>
          </w:tcPr>
          <w:p w14:paraId="72865685" w14:textId="77777777" w:rsidR="00D2039C" w:rsidRDefault="00D2039C" w:rsidP="005B486B"/>
        </w:tc>
      </w:tr>
    </w:tbl>
    <w:p w14:paraId="18BF65F8" w14:textId="6E4EF0EA" w:rsidR="001C7512" w:rsidRDefault="001C751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6F7270" w14:paraId="567475EB" w14:textId="77777777" w:rsidTr="00900F2A">
        <w:tc>
          <w:tcPr>
            <w:tcW w:w="9016" w:type="dxa"/>
            <w:gridSpan w:val="2"/>
          </w:tcPr>
          <w:p w14:paraId="6C517438" w14:textId="77777777" w:rsidR="006F7270" w:rsidRDefault="006F7270" w:rsidP="00900F2A">
            <w:r w:rsidRPr="00865A5F">
              <w:rPr>
                <w:b/>
              </w:rPr>
              <w:t>Vacancy</w:t>
            </w:r>
            <w:r>
              <w:t xml:space="preserve"> </w:t>
            </w:r>
          </w:p>
          <w:p w14:paraId="0BE4754B" w14:textId="77777777" w:rsidR="006F7270" w:rsidRPr="00865A5F" w:rsidRDefault="006F7270" w:rsidP="00900F2A">
            <w:pPr>
              <w:rPr>
                <w:sz w:val="20"/>
              </w:rPr>
            </w:pPr>
            <w:r w:rsidRPr="00865A5F">
              <w:rPr>
                <w:sz w:val="20"/>
              </w:rPr>
              <w:t xml:space="preserve">How did you hear about this vacancy? </w:t>
            </w:r>
            <w:r>
              <w:rPr>
                <w:sz w:val="20"/>
              </w:rPr>
              <w:t>Please give one answer only.</w:t>
            </w:r>
          </w:p>
        </w:tc>
      </w:tr>
      <w:tr w:rsidR="006F7270" w14:paraId="058ABDAC" w14:textId="77777777" w:rsidTr="00900F2A">
        <w:tc>
          <w:tcPr>
            <w:tcW w:w="4531" w:type="dxa"/>
          </w:tcPr>
          <w:p w14:paraId="4CDC90A3" w14:textId="77777777" w:rsidR="006F7270" w:rsidRDefault="00000000" w:rsidP="00900F2A">
            <w:sdt>
              <w:sdtPr>
                <w:id w:val="4256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Internal</w:t>
            </w:r>
            <w:r w:rsidR="006F7270">
              <w:tab/>
            </w:r>
          </w:p>
          <w:p w14:paraId="44A59601" w14:textId="77777777" w:rsidR="006F7270" w:rsidRDefault="00000000" w:rsidP="00900F2A">
            <w:sdt>
              <w:sdtPr>
                <w:id w:val="2889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Job Centre</w:t>
            </w:r>
            <w:r w:rsidR="006F7270">
              <w:tab/>
            </w:r>
            <w:r w:rsidR="006F7270">
              <w:tab/>
            </w:r>
          </w:p>
          <w:p w14:paraId="1F788792" w14:textId="77777777" w:rsidR="006F7270" w:rsidRDefault="00000000" w:rsidP="00900F2A">
            <w:sdt>
              <w:sdtPr>
                <w:id w:val="166257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Local Newspaper*</w:t>
            </w:r>
          </w:p>
          <w:p w14:paraId="6DF5B265" w14:textId="77777777" w:rsidR="006F7270" w:rsidRDefault="00000000" w:rsidP="00900F2A">
            <w:sdt>
              <w:sdtPr>
                <w:id w:val="-744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National Newspaper*</w:t>
            </w:r>
          </w:p>
          <w:p w14:paraId="05C9BC0A" w14:textId="77777777" w:rsidR="006F7270" w:rsidRDefault="00000000" w:rsidP="00900F2A">
            <w:sdt>
              <w:sdtPr>
                <w:id w:val="5289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Website*</w:t>
            </w:r>
          </w:p>
        </w:tc>
        <w:tc>
          <w:tcPr>
            <w:tcW w:w="4485" w:type="dxa"/>
          </w:tcPr>
          <w:p w14:paraId="273F7C1D" w14:textId="77777777" w:rsidR="006F7270" w:rsidRDefault="00000000" w:rsidP="00900F2A">
            <w:sdt>
              <w:sdtPr>
                <w:id w:val="-62793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Professional/trade journal*</w:t>
            </w:r>
            <w:r w:rsidR="006F7270">
              <w:tab/>
            </w:r>
            <w:r w:rsidR="006F7270">
              <w:tab/>
            </w:r>
          </w:p>
          <w:p w14:paraId="49892C04" w14:textId="1D9AB06C" w:rsidR="006F7270" w:rsidRDefault="00000000" w:rsidP="00900F2A">
            <w:sdt>
              <w:sdtPr>
                <w:id w:val="-5695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www.</w:t>
            </w:r>
            <w:r w:rsidR="002F3CF2">
              <w:t>foodmuseum</w:t>
            </w:r>
            <w:r w:rsidR="006F7270">
              <w:t>.org.uk</w:t>
            </w:r>
            <w:r w:rsidR="006F7270">
              <w:tab/>
            </w:r>
            <w:r w:rsidR="006F7270">
              <w:tab/>
            </w:r>
          </w:p>
          <w:p w14:paraId="2E6A7A3C" w14:textId="77777777" w:rsidR="006F7270" w:rsidRDefault="00000000" w:rsidP="00900F2A">
            <w:sdt>
              <w:sdtPr>
                <w:id w:val="4049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Other*</w:t>
            </w:r>
          </w:p>
          <w:p w14:paraId="45E00F09" w14:textId="77777777" w:rsidR="006F7270" w:rsidRDefault="006F7270" w:rsidP="00900F2A">
            <w:r>
              <w:t>*Please specify:</w:t>
            </w:r>
          </w:p>
          <w:p w14:paraId="3FADB1CC" w14:textId="77777777" w:rsidR="006F7270" w:rsidRDefault="006F7270" w:rsidP="00900F2A"/>
        </w:tc>
      </w:tr>
    </w:tbl>
    <w:p w14:paraId="73972C4B" w14:textId="77777777" w:rsidR="006F7270" w:rsidRDefault="006F72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280"/>
        <w:gridCol w:w="2007"/>
        <w:gridCol w:w="2177"/>
      </w:tblGrid>
      <w:tr w:rsidR="00335878" w14:paraId="79BFEA64" w14:textId="77777777" w:rsidTr="00FC23A3">
        <w:tc>
          <w:tcPr>
            <w:tcW w:w="9016" w:type="dxa"/>
            <w:gridSpan w:val="4"/>
          </w:tcPr>
          <w:p w14:paraId="01B78D99" w14:textId="77777777" w:rsidR="00335878" w:rsidRDefault="00335878" w:rsidP="00FC23A3">
            <w:pPr>
              <w:rPr>
                <w:b/>
              </w:rPr>
            </w:pPr>
            <w:r>
              <w:rPr>
                <w:b/>
              </w:rPr>
              <w:t>Age</w:t>
            </w:r>
            <w:r w:rsidRPr="00865A5F">
              <w:rPr>
                <w:b/>
              </w:rPr>
              <w:t xml:space="preserve"> </w:t>
            </w:r>
            <w:r w:rsidRPr="00865A5F">
              <w:rPr>
                <w:b/>
              </w:rPr>
              <w:tab/>
            </w:r>
          </w:p>
        </w:tc>
      </w:tr>
      <w:tr w:rsidR="00335878" w14:paraId="33FE67C5" w14:textId="77777777" w:rsidTr="00FC23A3">
        <w:tc>
          <w:tcPr>
            <w:tcW w:w="2552" w:type="dxa"/>
          </w:tcPr>
          <w:p w14:paraId="528FE6EE" w14:textId="38FA000B" w:rsidR="00335878" w:rsidRDefault="00000000" w:rsidP="00FC23A3">
            <w:sdt>
              <w:sdtPr>
                <w:id w:val="-163147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</w:t>
            </w:r>
            <w:r w:rsidR="004F6B02">
              <w:t>0-19</w:t>
            </w:r>
            <w:r w:rsidR="00335878">
              <w:t xml:space="preserve"> </w:t>
            </w:r>
          </w:p>
          <w:p w14:paraId="759B18E4" w14:textId="633BE6F6" w:rsidR="00335878" w:rsidRPr="00940884" w:rsidRDefault="00000000" w:rsidP="00FC23A3">
            <w:sdt>
              <w:sdtPr>
                <w:id w:val="27283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B02">
              <w:t xml:space="preserve">  20– 34</w:t>
            </w:r>
          </w:p>
        </w:tc>
        <w:tc>
          <w:tcPr>
            <w:tcW w:w="2280" w:type="dxa"/>
          </w:tcPr>
          <w:p w14:paraId="5A16DA43" w14:textId="76FA5A33" w:rsidR="00335878" w:rsidRDefault="00000000" w:rsidP="00FC23A3">
            <w:sdt>
              <w:sdtPr>
                <w:id w:val="159204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3</w:t>
            </w:r>
            <w:r w:rsidR="004F6B02">
              <w:t>5– 49</w:t>
            </w:r>
            <w:r w:rsidR="00335878">
              <w:tab/>
            </w:r>
          </w:p>
          <w:p w14:paraId="39C02ADC" w14:textId="2032F62F" w:rsidR="00335878" w:rsidRDefault="00000000" w:rsidP="004F6B02">
            <w:sdt>
              <w:sdtPr>
                <w:id w:val="-14062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B02">
              <w:t xml:space="preserve">  50 – 64</w:t>
            </w:r>
          </w:p>
        </w:tc>
        <w:tc>
          <w:tcPr>
            <w:tcW w:w="2007" w:type="dxa"/>
          </w:tcPr>
          <w:p w14:paraId="1C3910B1" w14:textId="0845AC9D" w:rsidR="00335878" w:rsidRDefault="00000000" w:rsidP="00FC23A3">
            <w:sdt>
              <w:sdtPr>
                <w:id w:val="-855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B02">
              <w:t xml:space="preserve">  65</w:t>
            </w:r>
            <w:r w:rsidR="00335878">
              <w:t xml:space="preserve"> –</w:t>
            </w:r>
            <w:r w:rsidR="004F6B02">
              <w:t xml:space="preserve"> 74</w:t>
            </w:r>
          </w:p>
          <w:p w14:paraId="544216D0" w14:textId="7C7B57CE" w:rsidR="00335878" w:rsidRDefault="00000000" w:rsidP="004F6B02">
            <w:sdt>
              <w:sdtPr>
                <w:id w:val="111155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</w:t>
            </w:r>
            <w:r w:rsidR="004F6B02">
              <w:t>75+</w:t>
            </w:r>
          </w:p>
        </w:tc>
        <w:tc>
          <w:tcPr>
            <w:tcW w:w="2177" w:type="dxa"/>
          </w:tcPr>
          <w:p w14:paraId="613B1E18" w14:textId="77777777" w:rsidR="00335878" w:rsidRDefault="00000000" w:rsidP="00FC23A3">
            <w:sdt>
              <w:sdtPr>
                <w:id w:val="-1822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Prefer not to say</w:t>
            </w:r>
          </w:p>
        </w:tc>
      </w:tr>
    </w:tbl>
    <w:p w14:paraId="5EDC7744" w14:textId="31C43397" w:rsidR="00A62E51" w:rsidRDefault="00A62E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2F6C19" w14:paraId="61373EBD" w14:textId="77777777" w:rsidTr="68BB3C03">
        <w:trPr>
          <w:trHeight w:val="129"/>
        </w:trPr>
        <w:tc>
          <w:tcPr>
            <w:tcW w:w="9016" w:type="dxa"/>
            <w:gridSpan w:val="2"/>
          </w:tcPr>
          <w:p w14:paraId="23E34769" w14:textId="4BC706B3" w:rsidR="002F6C19" w:rsidRPr="001C7512" w:rsidRDefault="00783016" w:rsidP="001646CF"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</w:tr>
      <w:tr w:rsidR="002F6C19" w14:paraId="18E0EF37" w14:textId="77777777" w:rsidTr="68BB3C03">
        <w:tc>
          <w:tcPr>
            <w:tcW w:w="4531" w:type="dxa"/>
          </w:tcPr>
          <w:p w14:paraId="6B86EC59" w14:textId="2A82EC14" w:rsidR="002F6C19" w:rsidRDefault="00000000" w:rsidP="00AB27F3">
            <w:sdt>
              <w:sdtPr>
                <w:id w:val="-3502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C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C19">
              <w:t xml:space="preserve">  </w:t>
            </w:r>
            <w:r w:rsidR="002F6C19" w:rsidRPr="002F6C19">
              <w:t>Female</w:t>
            </w:r>
          </w:p>
          <w:p w14:paraId="32260366" w14:textId="203A87C6" w:rsidR="002F6C19" w:rsidRDefault="00000000" w:rsidP="00AB27F3">
            <w:sdt>
              <w:sdtPr>
                <w:id w:val="2266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C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C19">
              <w:t xml:space="preserve">  </w:t>
            </w:r>
            <w:r w:rsidR="002F6C19" w:rsidRPr="002F6C19">
              <w:t>Male</w:t>
            </w:r>
          </w:p>
        </w:tc>
        <w:tc>
          <w:tcPr>
            <w:tcW w:w="4485" w:type="dxa"/>
          </w:tcPr>
          <w:p w14:paraId="775D3DA3" w14:textId="68429F2F" w:rsidR="002F6C19" w:rsidRDefault="00000000" w:rsidP="001C7512">
            <w:sdt>
              <w:sdtPr>
                <w:id w:val="-164711258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C1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F6C19">
              <w:t xml:space="preserve">  </w:t>
            </w:r>
            <w:r w:rsidR="00EE738A">
              <w:t>Intersex</w:t>
            </w:r>
          </w:p>
          <w:p w14:paraId="4F129165" w14:textId="254654ED" w:rsidR="002F6C19" w:rsidRDefault="00000000" w:rsidP="002F6C19">
            <w:pPr>
              <w:rPr>
                <w:rFonts w:ascii="MS Gothic" w:eastAsia="MS Gothic" w:hAnsi="MS Gothic"/>
              </w:rPr>
            </w:pPr>
            <w:sdt>
              <w:sdtPr>
                <w:id w:val="-74672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C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C19">
              <w:t xml:space="preserve">  Prefer not to say</w:t>
            </w:r>
          </w:p>
        </w:tc>
      </w:tr>
    </w:tbl>
    <w:p w14:paraId="0845C61C" w14:textId="689B2221" w:rsidR="00865A5F" w:rsidRDefault="00865A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E738A" w14:paraId="1402F036" w14:textId="77777777" w:rsidTr="00E012CA">
        <w:trPr>
          <w:trHeight w:val="129"/>
        </w:trPr>
        <w:tc>
          <w:tcPr>
            <w:tcW w:w="9016" w:type="dxa"/>
            <w:gridSpan w:val="2"/>
          </w:tcPr>
          <w:p w14:paraId="4A6B5E06" w14:textId="1F388B7D" w:rsidR="00EE738A" w:rsidRPr="001C7512" w:rsidRDefault="00783016" w:rsidP="00E012CA">
            <w:pPr>
              <w:rPr>
                <w:b/>
              </w:rPr>
            </w:pPr>
            <w:r>
              <w:rPr>
                <w:b/>
              </w:rPr>
              <w:t>What is your gender</w:t>
            </w:r>
            <w:r w:rsidR="00EE738A" w:rsidRPr="001C7512">
              <w:rPr>
                <w:b/>
              </w:rPr>
              <w:t xml:space="preserve"> identity</w:t>
            </w:r>
            <w:r>
              <w:rPr>
                <w:b/>
              </w:rPr>
              <w:t>?</w:t>
            </w:r>
          </w:p>
        </w:tc>
      </w:tr>
      <w:tr w:rsidR="00EE738A" w14:paraId="17B01EEA" w14:textId="77777777" w:rsidTr="00E012CA">
        <w:tc>
          <w:tcPr>
            <w:tcW w:w="4531" w:type="dxa"/>
          </w:tcPr>
          <w:p w14:paraId="4FC60DE6" w14:textId="09F04E77" w:rsidR="00EE738A" w:rsidRDefault="00EE738A" w:rsidP="00E012CA">
            <w:sdt>
              <w:sdtPr>
                <w:id w:val="109219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83016">
              <w:t>Woman</w:t>
            </w:r>
          </w:p>
          <w:p w14:paraId="697AB934" w14:textId="2B1740A3" w:rsidR="00EE738A" w:rsidRDefault="00EE738A" w:rsidP="00E012CA">
            <w:sdt>
              <w:sdtPr>
                <w:id w:val="12199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2F6C19">
              <w:t>Ma</w:t>
            </w:r>
            <w:r w:rsidR="00783016">
              <w:t>n</w:t>
            </w:r>
          </w:p>
          <w:p w14:paraId="7C1018ED" w14:textId="3CBFF428" w:rsidR="00EE5F1D" w:rsidRDefault="00EE5F1D" w:rsidP="00E012CA">
            <w:sdt>
              <w:sdtPr>
                <w:id w:val="-1611274370"/>
                <w:placeholder>
                  <w:docPart w:val="6A71102FA54643CDBEC2B6E072C2E9D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Non-binary</w:t>
            </w:r>
          </w:p>
        </w:tc>
        <w:tc>
          <w:tcPr>
            <w:tcW w:w="4485" w:type="dxa"/>
          </w:tcPr>
          <w:p w14:paraId="5079AC8F" w14:textId="27A3A553" w:rsidR="00EE5F1D" w:rsidRDefault="00EE5F1D" w:rsidP="00EE5F1D">
            <w:sdt>
              <w:sdtPr>
                <w:id w:val="1443653362"/>
                <w:placeholder>
                  <w:docPart w:val="3E2C83053B71446C956837A56F250AC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</w:t>
            </w:r>
            <w:r w:rsidR="00783016">
              <w:t>In another way</w:t>
            </w:r>
          </w:p>
          <w:p w14:paraId="61D085F6" w14:textId="77777777" w:rsidR="00EE738A" w:rsidRDefault="00EE738A" w:rsidP="00E012CA">
            <w:pPr>
              <w:rPr>
                <w:rFonts w:ascii="MS Gothic" w:eastAsia="MS Gothic" w:hAnsi="MS Gothic"/>
              </w:rPr>
            </w:pPr>
            <w:sdt>
              <w:sdtPr>
                <w:id w:val="12454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Prefer not to say</w:t>
            </w:r>
          </w:p>
        </w:tc>
      </w:tr>
    </w:tbl>
    <w:p w14:paraId="7956D449" w14:textId="77777777" w:rsidR="00EE738A" w:rsidRDefault="00EE7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C25EF" w14:paraId="59B120C7" w14:textId="77777777" w:rsidTr="68BB3C03">
        <w:tc>
          <w:tcPr>
            <w:tcW w:w="9016" w:type="dxa"/>
            <w:gridSpan w:val="3"/>
          </w:tcPr>
          <w:p w14:paraId="393C4F0B" w14:textId="7B52FCDD" w:rsidR="00CC25EF" w:rsidRPr="001C7512" w:rsidRDefault="00CC25EF" w:rsidP="68BB3C03">
            <w:pPr>
              <w:rPr>
                <w:b/>
                <w:bCs/>
              </w:rPr>
            </w:pPr>
            <w:r w:rsidRPr="68BB3C03">
              <w:rPr>
                <w:b/>
                <w:bCs/>
              </w:rPr>
              <w:t>Is your gender</w:t>
            </w:r>
            <w:r w:rsidR="00783016">
              <w:rPr>
                <w:b/>
                <w:bCs/>
              </w:rPr>
              <w:t xml:space="preserve"> identity</w:t>
            </w:r>
            <w:r w:rsidRPr="68BB3C03">
              <w:rPr>
                <w:b/>
                <w:bCs/>
              </w:rPr>
              <w:t xml:space="preserve"> </w:t>
            </w:r>
            <w:r w:rsidR="212E47C8" w:rsidRPr="68BB3C03">
              <w:rPr>
                <w:b/>
                <w:bCs/>
              </w:rPr>
              <w:t xml:space="preserve">different </w:t>
            </w:r>
            <w:r w:rsidR="00C17736" w:rsidRPr="68BB3C03">
              <w:rPr>
                <w:b/>
                <w:bCs/>
              </w:rPr>
              <w:t xml:space="preserve">to the </w:t>
            </w:r>
            <w:r w:rsidR="00783016">
              <w:rPr>
                <w:b/>
                <w:bCs/>
              </w:rPr>
              <w:t>sex</w:t>
            </w:r>
            <w:r w:rsidR="00C17736" w:rsidRPr="68BB3C03">
              <w:rPr>
                <w:b/>
                <w:bCs/>
              </w:rPr>
              <w:t xml:space="preserve"> you </w:t>
            </w:r>
            <w:r w:rsidR="19C66C4A" w:rsidRPr="68BB3C03">
              <w:rPr>
                <w:b/>
                <w:bCs/>
              </w:rPr>
              <w:t xml:space="preserve">were assigned </w:t>
            </w:r>
            <w:r w:rsidR="00C17736" w:rsidRPr="68BB3C03">
              <w:rPr>
                <w:b/>
                <w:bCs/>
              </w:rPr>
              <w:t>at birth?</w:t>
            </w:r>
          </w:p>
        </w:tc>
      </w:tr>
      <w:tr w:rsidR="00CC25EF" w14:paraId="7A13F9EB" w14:textId="77777777" w:rsidTr="68BB3C03">
        <w:tc>
          <w:tcPr>
            <w:tcW w:w="3005" w:type="dxa"/>
          </w:tcPr>
          <w:p w14:paraId="5FDDC53F" w14:textId="2F61761A" w:rsidR="00CC25EF" w:rsidRDefault="00000000" w:rsidP="00900F2A">
            <w:sdt>
              <w:sdtPr>
                <w:id w:val="50348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5EF">
              <w:t xml:space="preserve">  </w:t>
            </w:r>
            <w:r w:rsidR="00C17736">
              <w:t>Yes</w:t>
            </w:r>
          </w:p>
        </w:tc>
        <w:tc>
          <w:tcPr>
            <w:tcW w:w="3005" w:type="dxa"/>
          </w:tcPr>
          <w:p w14:paraId="3DC8297B" w14:textId="3550373E" w:rsidR="006F7270" w:rsidRPr="006F7270" w:rsidRDefault="00000000" w:rsidP="006F7270">
            <w:sdt>
              <w:sdtPr>
                <w:id w:val="-176144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736">
              <w:t xml:space="preserve">  No</w:t>
            </w:r>
            <w:r w:rsidR="006F7270">
              <w:t xml:space="preserve"> </w:t>
            </w:r>
          </w:p>
        </w:tc>
        <w:tc>
          <w:tcPr>
            <w:tcW w:w="3006" w:type="dxa"/>
          </w:tcPr>
          <w:p w14:paraId="42EC30AB" w14:textId="014F41D0" w:rsidR="006F7270" w:rsidRPr="00A62E51" w:rsidRDefault="00000000" w:rsidP="006F7270">
            <w:sdt>
              <w:sdtPr>
                <w:id w:val="-4094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5EF">
              <w:t xml:space="preserve"> Prefer not to say</w:t>
            </w:r>
          </w:p>
        </w:tc>
      </w:tr>
    </w:tbl>
    <w:p w14:paraId="5F86924A" w14:textId="77777777" w:rsidR="00B06A6B" w:rsidRDefault="00B06A6B" w:rsidP="005B4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6A6B" w14:paraId="0094BCC0" w14:textId="77777777" w:rsidTr="00900F2A">
        <w:tc>
          <w:tcPr>
            <w:tcW w:w="9016" w:type="dxa"/>
            <w:gridSpan w:val="2"/>
          </w:tcPr>
          <w:p w14:paraId="11BA329C" w14:textId="77777777" w:rsidR="00B06A6B" w:rsidRPr="00865A5F" w:rsidRDefault="00B06A6B" w:rsidP="00900F2A">
            <w:pPr>
              <w:rPr>
                <w:b/>
              </w:rPr>
            </w:pPr>
            <w:r>
              <w:rPr>
                <w:b/>
              </w:rPr>
              <w:t xml:space="preserve">Sexual orientation </w:t>
            </w:r>
          </w:p>
          <w:p w14:paraId="2F3432FC" w14:textId="77777777" w:rsidR="00B06A6B" w:rsidRPr="00EC51E9" w:rsidRDefault="00B06A6B" w:rsidP="00900F2A">
            <w:pPr>
              <w:rPr>
                <w:sz w:val="20"/>
              </w:rPr>
            </w:pPr>
            <w:r w:rsidRPr="00EC51E9">
              <w:rPr>
                <w:sz w:val="20"/>
              </w:rPr>
              <w:t>Which o</w:t>
            </w:r>
            <w:r>
              <w:rPr>
                <w:sz w:val="20"/>
              </w:rPr>
              <w:t xml:space="preserve">f the following categories best </w:t>
            </w:r>
            <w:r w:rsidRPr="00EC51E9">
              <w:rPr>
                <w:sz w:val="20"/>
              </w:rPr>
              <w:t>describes your sexuality?</w:t>
            </w:r>
          </w:p>
        </w:tc>
      </w:tr>
      <w:tr w:rsidR="00B06A6B" w14:paraId="1F22E424" w14:textId="77777777" w:rsidTr="00900F2A">
        <w:tc>
          <w:tcPr>
            <w:tcW w:w="4508" w:type="dxa"/>
          </w:tcPr>
          <w:p w14:paraId="6519C500" w14:textId="77777777" w:rsidR="00B06A6B" w:rsidRDefault="00000000" w:rsidP="00900F2A">
            <w:sdt>
              <w:sdtPr>
                <w:id w:val="18008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Lesbian/Gay woman</w:t>
            </w:r>
          </w:p>
          <w:p w14:paraId="28A77422" w14:textId="77777777" w:rsidR="00B06A6B" w:rsidRDefault="00000000" w:rsidP="00900F2A">
            <w:sdt>
              <w:sdtPr>
                <w:id w:val="-16139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Gay</w:t>
            </w:r>
            <w:r w:rsidR="00B06A6B">
              <w:tab/>
              <w:t>man</w:t>
            </w:r>
          </w:p>
          <w:p w14:paraId="3B1F0735" w14:textId="77777777" w:rsidR="00B06A6B" w:rsidRDefault="00000000" w:rsidP="00900F2A">
            <w:sdt>
              <w:sdtPr>
                <w:id w:val="-62832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Bisexual </w:t>
            </w:r>
          </w:p>
          <w:p w14:paraId="30644157" w14:textId="77777777" w:rsidR="00B06A6B" w:rsidRPr="00EC51E9" w:rsidRDefault="00000000" w:rsidP="00900F2A">
            <w:sdt>
              <w:sdtPr>
                <w:id w:val="-43359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Queer</w:t>
            </w:r>
          </w:p>
        </w:tc>
        <w:tc>
          <w:tcPr>
            <w:tcW w:w="4508" w:type="dxa"/>
          </w:tcPr>
          <w:p w14:paraId="112B6C38" w14:textId="77777777" w:rsidR="00B06A6B" w:rsidRDefault="00000000" w:rsidP="00900F2A">
            <w:sdt>
              <w:sdtPr>
                <w:id w:val="190740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Heterosexual/Straight</w:t>
            </w:r>
          </w:p>
          <w:p w14:paraId="49E34A01" w14:textId="77777777" w:rsidR="00B06A6B" w:rsidRDefault="00000000" w:rsidP="00900F2A">
            <w:sdt>
              <w:sdtPr>
                <w:id w:val="17524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Identify in another way</w:t>
            </w:r>
          </w:p>
          <w:p w14:paraId="2F9AE1E7" w14:textId="77777777" w:rsidR="00B06A6B" w:rsidRDefault="00000000" w:rsidP="00900F2A">
            <w:sdt>
              <w:sdtPr>
                <w:id w:val="-17936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Prefer not to say</w:t>
            </w:r>
          </w:p>
          <w:p w14:paraId="63D93714" w14:textId="77777777" w:rsidR="00B06A6B" w:rsidRDefault="00B06A6B" w:rsidP="00900F2A"/>
        </w:tc>
      </w:tr>
    </w:tbl>
    <w:p w14:paraId="0618D872" w14:textId="48A70A28" w:rsidR="005B486B" w:rsidRDefault="005B486B" w:rsidP="005B486B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16746A" w14:paraId="553C8EBD" w14:textId="77777777" w:rsidTr="00C9032B">
        <w:tc>
          <w:tcPr>
            <w:tcW w:w="9016" w:type="dxa"/>
            <w:gridSpan w:val="2"/>
          </w:tcPr>
          <w:p w14:paraId="7E9A5B4C" w14:textId="77777777" w:rsidR="0016746A" w:rsidRDefault="0016746A" w:rsidP="0016746A">
            <w:r w:rsidRPr="0016746A">
              <w:rPr>
                <w:b/>
              </w:rPr>
              <w:t xml:space="preserve">Ethnic origin </w:t>
            </w:r>
          </w:p>
          <w:p w14:paraId="02AD810D" w14:textId="77777777" w:rsidR="0016746A" w:rsidRDefault="0016746A" w:rsidP="0016746A">
            <w:r w:rsidRPr="001C7512">
              <w:rPr>
                <w:sz w:val="20"/>
              </w:rPr>
              <w:t>The following categories are recommended by the Commission for Racial Equality. If you feel the choices do not provide a suitable option, please write how you would describe your ethnic origin.</w:t>
            </w:r>
          </w:p>
        </w:tc>
      </w:tr>
      <w:tr w:rsidR="000F7C52" w:rsidRPr="002A2CE5" w14:paraId="49500CDE" w14:textId="77777777" w:rsidTr="004E205C">
        <w:tc>
          <w:tcPr>
            <w:tcW w:w="4531" w:type="dxa"/>
          </w:tcPr>
          <w:p w14:paraId="0F3CB94A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(a) White</w:t>
            </w:r>
            <w:r w:rsidRPr="0016746A">
              <w:rPr>
                <w:b/>
              </w:rPr>
              <w:tab/>
            </w:r>
          </w:p>
          <w:p w14:paraId="279D0115" w14:textId="0D572986" w:rsidR="0016746A" w:rsidRDefault="00000000" w:rsidP="0016746A">
            <w:sdt>
              <w:sdtPr>
                <w:id w:val="-18925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British</w:t>
            </w:r>
            <w:r w:rsidR="0016746A">
              <w:tab/>
            </w:r>
            <w:r w:rsidR="0016746A">
              <w:tab/>
            </w:r>
          </w:p>
          <w:p w14:paraId="4D3F5B1E" w14:textId="31AED922" w:rsidR="0016746A" w:rsidRDefault="00000000" w:rsidP="0016746A">
            <w:sdt>
              <w:sdtPr>
                <w:id w:val="-13171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Irish</w:t>
            </w:r>
          </w:p>
          <w:p w14:paraId="25E15739" w14:textId="535D6FD5" w:rsidR="00CC25EF" w:rsidRDefault="00000000" w:rsidP="00CC25EF">
            <w:sdt>
              <w:sdtPr>
                <w:id w:val="11954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5EF">
              <w:t xml:space="preserve">  Gypsy, Roma or Irish Traveller</w:t>
            </w:r>
          </w:p>
          <w:p w14:paraId="12977B99" w14:textId="33A52F7B" w:rsidR="0016746A" w:rsidRDefault="00000000" w:rsidP="0016746A">
            <w:sdt>
              <w:sdtPr>
                <w:id w:val="369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CC25EF">
              <w:t>Any other W</w:t>
            </w:r>
            <w:r w:rsidR="0016746A">
              <w:t>hite background</w:t>
            </w:r>
          </w:p>
          <w:p w14:paraId="586D4D0F" w14:textId="77777777" w:rsidR="0016746A" w:rsidRDefault="0016746A" w:rsidP="0016746A"/>
          <w:p w14:paraId="7432264B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(b) Mixed</w:t>
            </w:r>
          </w:p>
          <w:p w14:paraId="42F3F006" w14:textId="77777777" w:rsidR="0016746A" w:rsidRDefault="00000000" w:rsidP="0016746A">
            <w:sdt>
              <w:sdtPr>
                <w:id w:val="922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White and Black Caribbean</w:t>
            </w:r>
          </w:p>
          <w:p w14:paraId="234BFBDC" w14:textId="77777777" w:rsidR="0016746A" w:rsidRDefault="00000000" w:rsidP="0016746A">
            <w:sdt>
              <w:sdtPr>
                <w:id w:val="-61845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White and Black African</w:t>
            </w:r>
          </w:p>
          <w:p w14:paraId="3509ED0E" w14:textId="77777777" w:rsidR="0016746A" w:rsidRDefault="00000000" w:rsidP="0016746A">
            <w:sdt>
              <w:sdtPr>
                <w:id w:val="-65283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White and Asian</w:t>
            </w:r>
          </w:p>
          <w:p w14:paraId="58D80C86" w14:textId="5C095BDF" w:rsidR="0016746A" w:rsidRDefault="00000000" w:rsidP="0016746A">
            <w:sdt>
              <w:sdtPr>
                <w:id w:val="59713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CC25EF">
              <w:t>Any other M</w:t>
            </w:r>
            <w:r w:rsidR="0016746A">
              <w:t>ixed background</w:t>
            </w:r>
          </w:p>
          <w:p w14:paraId="736553BB" w14:textId="77777777" w:rsidR="0016746A" w:rsidRDefault="0016746A" w:rsidP="0016746A"/>
          <w:p w14:paraId="114A3216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(c) Asian or Asian British</w:t>
            </w:r>
            <w:r w:rsidRPr="0016746A">
              <w:rPr>
                <w:b/>
              </w:rPr>
              <w:tab/>
            </w:r>
          </w:p>
          <w:p w14:paraId="667020ED" w14:textId="77777777" w:rsidR="0016746A" w:rsidRDefault="00000000" w:rsidP="0016746A">
            <w:sdt>
              <w:sdtPr>
                <w:id w:val="-18182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Indian</w:t>
            </w:r>
          </w:p>
          <w:p w14:paraId="76AC0101" w14:textId="77777777" w:rsidR="0016746A" w:rsidRDefault="00000000" w:rsidP="0016746A">
            <w:sdt>
              <w:sdtPr>
                <w:id w:val="5133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 xml:space="preserve">Pakistani </w:t>
            </w:r>
          </w:p>
          <w:p w14:paraId="3FAF8C8F" w14:textId="7FD983AD" w:rsidR="0016746A" w:rsidRDefault="00000000" w:rsidP="0016746A">
            <w:sdt>
              <w:sdtPr>
                <w:id w:val="-137693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Bangladeshi</w:t>
            </w:r>
          </w:p>
          <w:p w14:paraId="68EC3501" w14:textId="77777777" w:rsidR="00CC25EF" w:rsidRDefault="00000000" w:rsidP="00CC25EF">
            <w:sdt>
              <w:sdtPr>
                <w:id w:val="-117934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5EF">
              <w:t xml:space="preserve">  Chinese</w:t>
            </w:r>
            <w:r w:rsidR="00CC25EF">
              <w:tab/>
            </w:r>
          </w:p>
          <w:p w14:paraId="4CB013E7" w14:textId="77777777" w:rsidR="000F7C52" w:rsidRDefault="00000000" w:rsidP="0016746A">
            <w:sdt>
              <w:sdtPr>
                <w:id w:val="130327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Any other Asian background</w:t>
            </w:r>
            <w:r w:rsidR="0016746A">
              <w:tab/>
            </w:r>
          </w:p>
        </w:tc>
        <w:tc>
          <w:tcPr>
            <w:tcW w:w="4485" w:type="dxa"/>
          </w:tcPr>
          <w:p w14:paraId="19F86979" w14:textId="60A9C3E7" w:rsidR="0016746A" w:rsidRPr="0016746A" w:rsidRDefault="00CC25EF" w:rsidP="0016746A">
            <w:pPr>
              <w:rPr>
                <w:b/>
              </w:rPr>
            </w:pPr>
            <w:r>
              <w:rPr>
                <w:b/>
              </w:rPr>
              <w:t>(d) Black or B</w:t>
            </w:r>
            <w:r w:rsidR="0016746A" w:rsidRPr="0016746A">
              <w:rPr>
                <w:b/>
              </w:rPr>
              <w:t>lack British</w:t>
            </w:r>
          </w:p>
          <w:p w14:paraId="69F317A7" w14:textId="77777777" w:rsidR="0016746A" w:rsidRDefault="00000000" w:rsidP="0016746A">
            <w:sdt>
              <w:sdtPr>
                <w:id w:val="-53180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Caribbean</w:t>
            </w:r>
          </w:p>
          <w:p w14:paraId="2DDF538F" w14:textId="77777777" w:rsidR="0016746A" w:rsidRDefault="00000000" w:rsidP="0016746A">
            <w:sdt>
              <w:sdtPr>
                <w:id w:val="-120247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African</w:t>
            </w:r>
          </w:p>
          <w:p w14:paraId="6B957262" w14:textId="77777777" w:rsidR="0016746A" w:rsidRDefault="00000000" w:rsidP="0016746A">
            <w:sdt>
              <w:sdtPr>
                <w:id w:val="115911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Any other black background</w:t>
            </w:r>
          </w:p>
          <w:p w14:paraId="5F5206D8" w14:textId="77777777" w:rsidR="0016746A" w:rsidRDefault="0016746A" w:rsidP="0016746A"/>
          <w:p w14:paraId="68DD8660" w14:textId="25B029B3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 xml:space="preserve">(e) </w:t>
            </w:r>
            <w:r w:rsidR="002F6C19">
              <w:rPr>
                <w:b/>
              </w:rPr>
              <w:t>O</w:t>
            </w:r>
            <w:r w:rsidRPr="0016746A">
              <w:rPr>
                <w:b/>
              </w:rPr>
              <w:t>ther ethnic group</w:t>
            </w:r>
            <w:r w:rsidRPr="0016746A">
              <w:rPr>
                <w:b/>
              </w:rPr>
              <w:tab/>
            </w:r>
          </w:p>
          <w:p w14:paraId="1578FF06" w14:textId="1873949B" w:rsidR="0016746A" w:rsidRDefault="00000000" w:rsidP="0016746A">
            <w:sdt>
              <w:sdtPr>
                <w:id w:val="5348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CC25EF">
              <w:t>Latin American</w:t>
            </w:r>
            <w:r w:rsidR="0016746A">
              <w:tab/>
            </w:r>
          </w:p>
          <w:p w14:paraId="09E8A173" w14:textId="4CB67D9E" w:rsidR="00F704F0" w:rsidRDefault="00000000" w:rsidP="0016746A">
            <w:sdt>
              <w:sdtPr>
                <w:id w:val="134312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4F0">
              <w:t xml:space="preserve">  Arab</w:t>
            </w:r>
          </w:p>
          <w:p w14:paraId="5DDC3D1A" w14:textId="6C7B82C2" w:rsidR="0016746A" w:rsidRDefault="00000000" w:rsidP="0016746A">
            <w:sdt>
              <w:sdtPr>
                <w:id w:val="18028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 xml:space="preserve">Any </w:t>
            </w:r>
            <w:r w:rsidR="002F6C19">
              <w:t>o</w:t>
            </w:r>
            <w:r w:rsidR="0016746A">
              <w:t xml:space="preserve">ther </w:t>
            </w:r>
            <w:r w:rsidR="00CC25EF">
              <w:t>ethnic background</w:t>
            </w:r>
          </w:p>
          <w:p w14:paraId="652109ED" w14:textId="77777777" w:rsidR="0016746A" w:rsidRDefault="0016746A" w:rsidP="0016746A"/>
          <w:p w14:paraId="3F86B020" w14:textId="7C5ED06C" w:rsidR="00FB1EFF" w:rsidRDefault="00000000" w:rsidP="00FB1EFF">
            <w:sdt>
              <w:sdtPr>
                <w:id w:val="16639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Prefer not to say</w:t>
            </w:r>
          </w:p>
          <w:p w14:paraId="2D1F8C19" w14:textId="77777777" w:rsidR="00FB1EFF" w:rsidRDefault="00FB1EFF" w:rsidP="0016746A"/>
          <w:p w14:paraId="2E4E7812" w14:textId="77777777" w:rsidR="0016746A" w:rsidRDefault="0016746A" w:rsidP="0016746A">
            <w:r>
              <w:t>If you have ticked one of the ‘any other’ boxes, please describe your ethnic origin:</w:t>
            </w:r>
          </w:p>
          <w:p w14:paraId="13610DFA" w14:textId="77777777" w:rsidR="0016746A" w:rsidRDefault="0016746A" w:rsidP="0016746A"/>
          <w:p w14:paraId="0D61F595" w14:textId="77777777" w:rsidR="0016746A" w:rsidRDefault="0016746A" w:rsidP="0016746A"/>
          <w:p w14:paraId="02170CBB" w14:textId="77777777" w:rsidR="000F7C52" w:rsidRDefault="000F7C52" w:rsidP="0016746A"/>
        </w:tc>
      </w:tr>
    </w:tbl>
    <w:p w14:paraId="09ECE72C" w14:textId="77777777" w:rsidR="00FB1EFF" w:rsidRDefault="00FB1EFF" w:rsidP="005B4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36404" w14:paraId="1191AE5E" w14:textId="77777777" w:rsidTr="001622E3">
        <w:tc>
          <w:tcPr>
            <w:tcW w:w="9016" w:type="dxa"/>
            <w:gridSpan w:val="2"/>
          </w:tcPr>
          <w:p w14:paraId="606D346F" w14:textId="33E605F4" w:rsidR="00C36404" w:rsidRPr="00C36404" w:rsidRDefault="00C36404" w:rsidP="00C36404">
            <w:pPr>
              <w:rPr>
                <w:b/>
              </w:rPr>
            </w:pPr>
            <w:r w:rsidRPr="00C36404">
              <w:rPr>
                <w:b/>
              </w:rPr>
              <w:t>Disability</w:t>
            </w:r>
            <w:r w:rsidR="00B06A6B">
              <w:rPr>
                <w:b/>
              </w:rPr>
              <w:t xml:space="preserve"> and health conditions</w:t>
            </w:r>
          </w:p>
          <w:p w14:paraId="58818208" w14:textId="77777777" w:rsidR="001C7512" w:rsidRPr="001C7512" w:rsidRDefault="001C7512" w:rsidP="001C7512">
            <w:pPr>
              <w:rPr>
                <w:sz w:val="20"/>
              </w:rPr>
            </w:pPr>
            <w:r>
              <w:rPr>
                <w:sz w:val="20"/>
              </w:rPr>
              <w:t>According to t</w:t>
            </w:r>
            <w:r w:rsidR="00C36404" w:rsidRPr="00643E9F">
              <w:rPr>
                <w:sz w:val="20"/>
              </w:rPr>
              <w:t xml:space="preserve">he </w:t>
            </w:r>
            <w:r>
              <w:rPr>
                <w:sz w:val="20"/>
              </w:rPr>
              <w:t>Equality Act 2010, a</w:t>
            </w:r>
            <w:r w:rsidRPr="001C7512">
              <w:rPr>
                <w:sz w:val="20"/>
              </w:rPr>
              <w:t xml:space="preserve"> </w:t>
            </w:r>
            <w:r>
              <w:rPr>
                <w:sz w:val="20"/>
              </w:rPr>
              <w:t>person has a disability if:</w:t>
            </w:r>
          </w:p>
          <w:p w14:paraId="7B664279" w14:textId="77777777" w:rsidR="001C7512" w:rsidRPr="004F23A9" w:rsidRDefault="001C7512" w:rsidP="004F23A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4F23A9">
              <w:rPr>
                <w:sz w:val="20"/>
              </w:rPr>
              <w:t>A person has a physical or mental impairment, and</w:t>
            </w:r>
          </w:p>
          <w:p w14:paraId="2DE3D9A5" w14:textId="5A73CD2E" w:rsidR="00C36404" w:rsidRPr="00B06A6B" w:rsidRDefault="001C7512" w:rsidP="00C3640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4F23A9">
              <w:rPr>
                <w:sz w:val="20"/>
              </w:rPr>
              <w:t>The impairment has a substantial and long-term adverse effect on a person’s ability to carry out normal day-to-day activities</w:t>
            </w:r>
            <w:r w:rsidR="00B06A6B">
              <w:rPr>
                <w:sz w:val="20"/>
              </w:rPr>
              <w:t xml:space="preserve"> </w:t>
            </w:r>
            <w:r w:rsidR="00C36404" w:rsidRPr="00B06A6B">
              <w:rPr>
                <w:sz w:val="20"/>
              </w:rPr>
              <w:t xml:space="preserve">Examples of </w:t>
            </w:r>
            <w:r w:rsidR="003F4055" w:rsidRPr="00B06A6B">
              <w:rPr>
                <w:sz w:val="20"/>
              </w:rPr>
              <w:t>impairments</w:t>
            </w:r>
            <w:r w:rsidR="00C36404" w:rsidRPr="00B06A6B">
              <w:rPr>
                <w:sz w:val="20"/>
              </w:rPr>
              <w:t xml:space="preserve"> include:</w:t>
            </w:r>
          </w:p>
          <w:p w14:paraId="19215F7E" w14:textId="77777777" w:rsidR="0060308F" w:rsidRDefault="00C36404" w:rsidP="0060308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1C7512">
              <w:rPr>
                <w:sz w:val="20"/>
              </w:rPr>
              <w:t xml:space="preserve">Physical impairments: </w:t>
            </w:r>
            <w:r w:rsidR="001C7512">
              <w:rPr>
                <w:sz w:val="20"/>
              </w:rPr>
              <w:t>sensory impairments, blindness, partial sight,</w:t>
            </w:r>
            <w:r w:rsidR="0060308F">
              <w:rPr>
                <w:sz w:val="20"/>
              </w:rPr>
              <w:t xml:space="preserve"> hearing loss</w:t>
            </w:r>
          </w:p>
          <w:p w14:paraId="66882F76" w14:textId="3AF12AF7" w:rsidR="00D2039C" w:rsidRPr="00B06A6B" w:rsidRDefault="00C36404" w:rsidP="00B06A6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1C7512">
              <w:rPr>
                <w:sz w:val="20"/>
              </w:rPr>
              <w:t>Me</w:t>
            </w:r>
            <w:r w:rsidR="0060308F">
              <w:rPr>
                <w:sz w:val="20"/>
              </w:rPr>
              <w:t>ntal impairments: schizophrenia,</w:t>
            </w:r>
            <w:r w:rsidRPr="001C7512">
              <w:rPr>
                <w:sz w:val="20"/>
              </w:rPr>
              <w:t xml:space="preserve"> dyslexia</w:t>
            </w:r>
            <w:r w:rsidR="0060308F">
              <w:rPr>
                <w:sz w:val="20"/>
              </w:rPr>
              <w:t>,</w:t>
            </w:r>
            <w:r w:rsidRPr="001C7512">
              <w:rPr>
                <w:sz w:val="20"/>
              </w:rPr>
              <w:t xml:space="preserve"> bi-polar disorder</w:t>
            </w:r>
            <w:r w:rsidR="0060308F">
              <w:rPr>
                <w:sz w:val="20"/>
              </w:rPr>
              <w:t>,</w:t>
            </w:r>
            <w:r w:rsidRPr="001C7512">
              <w:rPr>
                <w:sz w:val="20"/>
              </w:rPr>
              <w:t xml:space="preserve"> learning difficulties</w:t>
            </w:r>
          </w:p>
        </w:tc>
      </w:tr>
      <w:tr w:rsidR="00C36404" w14:paraId="7713B09F" w14:textId="77777777" w:rsidTr="00643E9F">
        <w:tc>
          <w:tcPr>
            <w:tcW w:w="3114" w:type="dxa"/>
          </w:tcPr>
          <w:p w14:paraId="1CDB003A" w14:textId="0E013F04" w:rsidR="00C36404" w:rsidRDefault="00C36404" w:rsidP="00C36404">
            <w:r>
              <w:t>Do you have a disability</w:t>
            </w:r>
            <w:r w:rsidR="002F6C19">
              <w:t xml:space="preserve"> or identify as deaf or disabled</w:t>
            </w:r>
            <w:r>
              <w:t>?</w:t>
            </w:r>
          </w:p>
        </w:tc>
        <w:tc>
          <w:tcPr>
            <w:tcW w:w="5902" w:type="dxa"/>
          </w:tcPr>
          <w:p w14:paraId="18A46DC4" w14:textId="4D4C0321" w:rsidR="002100CE" w:rsidRDefault="00000000" w:rsidP="001C7512">
            <w:sdt>
              <w:sdtPr>
                <w:id w:val="-2575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404">
              <w:t xml:space="preserve">  Yes</w:t>
            </w:r>
            <w:r w:rsidR="00C36404">
              <w:tab/>
            </w:r>
            <w:r w:rsidR="00C36404">
              <w:tab/>
            </w:r>
            <w:sdt>
              <w:sdtPr>
                <w:id w:val="-21243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404">
              <w:t xml:space="preserve">  No</w:t>
            </w:r>
            <w:r w:rsidR="001C7512">
              <w:tab/>
            </w:r>
            <w:r w:rsidR="001C7512">
              <w:tab/>
            </w:r>
            <w:sdt>
              <w:sdtPr>
                <w:id w:val="-75743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Prefer not to say</w:t>
            </w:r>
          </w:p>
        </w:tc>
      </w:tr>
    </w:tbl>
    <w:p w14:paraId="496BBB59" w14:textId="2CF56409" w:rsidR="005B486B" w:rsidRDefault="005B486B" w:rsidP="005B4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06A6B" w14:paraId="2A5B7B20" w14:textId="77777777" w:rsidTr="00900F2A">
        <w:tc>
          <w:tcPr>
            <w:tcW w:w="9016" w:type="dxa"/>
            <w:gridSpan w:val="2"/>
          </w:tcPr>
          <w:p w14:paraId="30313932" w14:textId="2DBD6A12" w:rsidR="00B06A6B" w:rsidRPr="00865A5F" w:rsidRDefault="00B06A6B" w:rsidP="00900F2A">
            <w:pPr>
              <w:rPr>
                <w:b/>
              </w:rPr>
            </w:pPr>
            <w:r>
              <w:rPr>
                <w:b/>
              </w:rPr>
              <w:t>Neurodiversity</w:t>
            </w:r>
          </w:p>
          <w:p w14:paraId="6B6C0728" w14:textId="176984DB" w:rsidR="00B06A6B" w:rsidRPr="00EC51E9" w:rsidRDefault="00B06A6B" w:rsidP="00B06A6B">
            <w:pPr>
              <w:rPr>
                <w:sz w:val="20"/>
              </w:rPr>
            </w:pPr>
            <w:r>
              <w:rPr>
                <w:sz w:val="20"/>
              </w:rPr>
              <w:t xml:space="preserve">E.g. </w:t>
            </w:r>
            <w:r w:rsidRPr="00B06A6B">
              <w:rPr>
                <w:sz w:val="20"/>
              </w:rPr>
              <w:t>ADHD, Autism, Dyspraxia, Dyslexia, Dyscalculia, Dysgraphia, and Tourette's syndrome</w:t>
            </w:r>
          </w:p>
        </w:tc>
      </w:tr>
      <w:tr w:rsidR="00B06A6B" w14:paraId="74752B99" w14:textId="77777777" w:rsidTr="00900F2A">
        <w:tc>
          <w:tcPr>
            <w:tcW w:w="3114" w:type="dxa"/>
          </w:tcPr>
          <w:p w14:paraId="1130687D" w14:textId="1C04D4CE" w:rsidR="00B06A6B" w:rsidRDefault="00B06A6B" w:rsidP="00B06A6B">
            <w:r>
              <w:t>Are you neurodivergent?</w:t>
            </w:r>
          </w:p>
        </w:tc>
        <w:tc>
          <w:tcPr>
            <w:tcW w:w="5902" w:type="dxa"/>
          </w:tcPr>
          <w:p w14:paraId="09253BD6" w14:textId="77777777" w:rsidR="00B06A6B" w:rsidRDefault="00000000" w:rsidP="00900F2A">
            <w:sdt>
              <w:sdtPr>
                <w:id w:val="109682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Yes</w:t>
            </w:r>
            <w:r w:rsidR="00B06A6B">
              <w:tab/>
            </w:r>
            <w:r w:rsidR="00B06A6B">
              <w:tab/>
            </w:r>
            <w:sdt>
              <w:sdtPr>
                <w:id w:val="18333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No</w:t>
            </w:r>
            <w:r w:rsidR="00B06A6B">
              <w:tab/>
            </w:r>
            <w:r w:rsidR="00B06A6B">
              <w:tab/>
            </w:r>
            <w:sdt>
              <w:sdtPr>
                <w:id w:val="-11860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Prefer not to say</w:t>
            </w:r>
          </w:p>
        </w:tc>
      </w:tr>
    </w:tbl>
    <w:p w14:paraId="27D0E74E" w14:textId="128F3C31" w:rsidR="00B06A6B" w:rsidRDefault="00B06A6B" w:rsidP="005B486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9218C7" w14:paraId="13AE001C" w14:textId="77777777" w:rsidTr="00AB27F3">
        <w:tc>
          <w:tcPr>
            <w:tcW w:w="9016" w:type="dxa"/>
            <w:gridSpan w:val="2"/>
          </w:tcPr>
          <w:p w14:paraId="44FF1B46" w14:textId="77777777" w:rsidR="009218C7" w:rsidRDefault="009218C7" w:rsidP="00AB27F3">
            <w:r>
              <w:rPr>
                <w:b/>
              </w:rPr>
              <w:t>Education</w:t>
            </w:r>
          </w:p>
          <w:p w14:paraId="09C63363" w14:textId="77777777" w:rsidR="009218C7" w:rsidRPr="00865A5F" w:rsidRDefault="009218C7" w:rsidP="009218C7">
            <w:pPr>
              <w:rPr>
                <w:sz w:val="20"/>
              </w:rPr>
            </w:pPr>
            <w:r>
              <w:rPr>
                <w:sz w:val="20"/>
              </w:rPr>
              <w:t xml:space="preserve">What’s the highest level of </w:t>
            </w:r>
            <w:r w:rsidRPr="009218C7">
              <w:rPr>
                <w:sz w:val="20"/>
              </w:rPr>
              <w:t>school you</w:t>
            </w:r>
            <w:r>
              <w:rPr>
                <w:sz w:val="20"/>
              </w:rPr>
              <w:t xml:space="preserve"> </w:t>
            </w:r>
            <w:r w:rsidRPr="009218C7">
              <w:rPr>
                <w:sz w:val="20"/>
              </w:rPr>
              <w:t>have completed or the highest degree you</w:t>
            </w:r>
            <w:r>
              <w:rPr>
                <w:sz w:val="20"/>
              </w:rPr>
              <w:t xml:space="preserve"> </w:t>
            </w:r>
            <w:r w:rsidRPr="009218C7">
              <w:rPr>
                <w:sz w:val="20"/>
              </w:rPr>
              <w:t>have received?</w:t>
            </w:r>
          </w:p>
        </w:tc>
      </w:tr>
      <w:tr w:rsidR="009218C7" w14:paraId="538FC390" w14:textId="77777777" w:rsidTr="00AB27F3">
        <w:tc>
          <w:tcPr>
            <w:tcW w:w="4531" w:type="dxa"/>
          </w:tcPr>
          <w:p w14:paraId="1546ECEB" w14:textId="77777777" w:rsidR="009218C7" w:rsidRDefault="00000000" w:rsidP="009218C7">
            <w:sdt>
              <w:sdtPr>
                <w:id w:val="-170647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No formal educational qualifications</w:t>
            </w:r>
          </w:p>
          <w:p w14:paraId="5CFBB66E" w14:textId="77777777" w:rsidR="009218C7" w:rsidRDefault="00000000" w:rsidP="009218C7">
            <w:sdt>
              <w:sdtPr>
                <w:id w:val="5872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GCSEs or O Levels</w:t>
            </w:r>
          </w:p>
          <w:p w14:paraId="3F92899B" w14:textId="27095F6C" w:rsidR="009218C7" w:rsidRDefault="00000000" w:rsidP="009218C7">
            <w:sdt>
              <w:sdtPr>
                <w:id w:val="19367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A Levels</w:t>
            </w:r>
          </w:p>
          <w:p w14:paraId="73B5CB82" w14:textId="31B10029" w:rsidR="009218C7" w:rsidRDefault="00000000" w:rsidP="00233A3E">
            <w:pPr>
              <w:tabs>
                <w:tab w:val="left" w:pos="306"/>
              </w:tabs>
            </w:pPr>
            <w:sdt>
              <w:sdtPr>
                <w:id w:val="13371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Further Education College or</w:t>
            </w:r>
            <w:r w:rsidR="00576056">
              <w:t xml:space="preserve"> v</w:t>
            </w:r>
            <w:r w:rsidR="009218C7">
              <w:t xml:space="preserve">ocational </w:t>
            </w:r>
            <w:r w:rsidR="00233A3E">
              <w:tab/>
              <w:t>t</w:t>
            </w:r>
            <w:r w:rsidR="009218C7">
              <w:t>raining</w:t>
            </w:r>
          </w:p>
        </w:tc>
        <w:tc>
          <w:tcPr>
            <w:tcW w:w="4485" w:type="dxa"/>
          </w:tcPr>
          <w:p w14:paraId="204D3004" w14:textId="77777777" w:rsidR="009218C7" w:rsidRDefault="00000000" w:rsidP="009218C7">
            <w:sdt>
              <w:sdtPr>
                <w:id w:val="128939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University: BA</w:t>
            </w:r>
          </w:p>
          <w:p w14:paraId="4C37D19C" w14:textId="77777777" w:rsidR="009218C7" w:rsidRDefault="00000000" w:rsidP="009218C7">
            <w:sdt>
              <w:sdtPr>
                <w:id w:val="-92511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University: MA</w:t>
            </w:r>
          </w:p>
          <w:p w14:paraId="14712471" w14:textId="77777777" w:rsidR="009218C7" w:rsidRDefault="00000000" w:rsidP="009218C7">
            <w:sdt>
              <w:sdtPr>
                <w:id w:val="18646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University: DPhil or equivalent</w:t>
            </w:r>
          </w:p>
        </w:tc>
      </w:tr>
    </w:tbl>
    <w:p w14:paraId="0AC7D010" w14:textId="77777777" w:rsidR="00B06A6B" w:rsidRDefault="00B06A6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35037F" w14:paraId="2967264E" w14:textId="77777777" w:rsidTr="00E009E8">
        <w:tc>
          <w:tcPr>
            <w:tcW w:w="9016" w:type="dxa"/>
          </w:tcPr>
          <w:p w14:paraId="68CB061E" w14:textId="77777777" w:rsidR="0035037F" w:rsidRPr="0035037F" w:rsidRDefault="0035037F" w:rsidP="0035037F">
            <w:pPr>
              <w:rPr>
                <w:b/>
              </w:rPr>
            </w:pPr>
            <w:r w:rsidRPr="0035037F">
              <w:rPr>
                <w:b/>
              </w:rPr>
              <w:t>Background</w:t>
            </w:r>
          </w:p>
          <w:p w14:paraId="4FB68DB5" w14:textId="77777777" w:rsidR="0035037F" w:rsidRPr="00865A5F" w:rsidRDefault="0035037F" w:rsidP="00E009E8">
            <w:pPr>
              <w:rPr>
                <w:sz w:val="20"/>
              </w:rPr>
            </w:pPr>
            <w:r w:rsidRPr="0035037F">
              <w:rPr>
                <w:sz w:val="20"/>
              </w:rPr>
              <w:lastRenderedPageBreak/>
              <w:t>What was the occupation of the main/highest income earner in your household when you were 14?</w:t>
            </w:r>
          </w:p>
        </w:tc>
      </w:tr>
      <w:tr w:rsidR="0035037F" w14:paraId="7474BD07" w14:textId="77777777" w:rsidTr="00E009E8">
        <w:tc>
          <w:tcPr>
            <w:tcW w:w="9016" w:type="dxa"/>
          </w:tcPr>
          <w:p w14:paraId="75355819" w14:textId="77777777" w:rsidR="0035037F" w:rsidRDefault="00000000" w:rsidP="0035037F">
            <w:sdt>
              <w:sdtPr>
                <w:id w:val="206297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Modern Professional Occupations – e.g. teacher/lecturer, nurse, physiotherapist, social worker, welfare officer, actor, artist, musician, police officer (sergeant or above), software designer</w:t>
            </w:r>
          </w:p>
          <w:p w14:paraId="1A81A827" w14:textId="77777777" w:rsidR="0035037F" w:rsidRDefault="00000000" w:rsidP="0035037F">
            <w:sdt>
              <w:sdtPr>
                <w:id w:val="-10732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Clerical and Intermediate Occupations – e.g. secretary, personal assistant, clerical worker, office clerk, call centre agent, nursing auxiliary, nursery nurse</w:t>
            </w:r>
          </w:p>
          <w:p w14:paraId="7B1C9763" w14:textId="370654BB" w:rsidR="0035037F" w:rsidRDefault="00000000" w:rsidP="0035037F">
            <w:sdt>
              <w:sdtPr>
                <w:id w:val="-182680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Senior Managers and Administrators – Usually responsible for planning, organising and co-ordinating work for finance such as finance manages, chief executive etc</w:t>
            </w:r>
            <w:r w:rsidR="0042321C">
              <w:t>.</w:t>
            </w:r>
          </w:p>
          <w:p w14:paraId="12E8AC26" w14:textId="77777777" w:rsidR="0035037F" w:rsidRDefault="00000000" w:rsidP="0035037F">
            <w:sdt>
              <w:sdtPr>
                <w:id w:val="20406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Technical and Craft Occupations – e.g. motor mechanic, fitter, inspector, plumber, printer, tool maker, electrician, gardener, train driver</w:t>
            </w:r>
          </w:p>
          <w:p w14:paraId="0320F8F6" w14:textId="77777777" w:rsidR="0035037F" w:rsidRDefault="00000000" w:rsidP="0035037F">
            <w:sdt>
              <w:sdtPr>
                <w:id w:val="188382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Semi-Routine Manual and Service Occupations – e.g. postal worker, machine operative, security guard, caretaker, farm worker, catering assistant, receptionist, sales assistant</w:t>
            </w:r>
          </w:p>
          <w:p w14:paraId="22FBAFF7" w14:textId="77777777" w:rsidR="0035037F" w:rsidRDefault="00000000" w:rsidP="0035037F">
            <w:sdt>
              <w:sdtPr>
                <w:id w:val="12088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Routine Manual and Service Occupations – e.g. HGV driver, van driver, cleaner, porter, packer, sewing machinist, messenger, labourer, waiter/waitress, bar staff</w:t>
            </w:r>
          </w:p>
          <w:p w14:paraId="2C9A4BDC" w14:textId="77777777" w:rsidR="0035037F" w:rsidRDefault="00000000" w:rsidP="0035037F">
            <w:sdt>
              <w:sdtPr>
                <w:id w:val="49708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Middle or Junior Managers – e.g. office manager, retail manager, bank manager, restaurant manager, warehouse manager, publican</w:t>
            </w:r>
          </w:p>
          <w:p w14:paraId="365CF916" w14:textId="77777777" w:rsidR="0035037F" w:rsidRDefault="00000000" w:rsidP="0035037F">
            <w:sdt>
              <w:sdtPr>
                <w:id w:val="-162545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Traditional Professional Occupations – e.g. solicitor, accountant, medical practitioner, scientist, civil/mechanical engineer</w:t>
            </w:r>
          </w:p>
          <w:p w14:paraId="27CC8361" w14:textId="77777777" w:rsidR="0035037F" w:rsidRDefault="00000000" w:rsidP="0035037F">
            <w:sdt>
              <w:sdtPr>
                <w:id w:val="-15847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Short Term Unemployed – Claimed Jobseeker’s Allowance or earlier unemployment benefit for a year or less</w:t>
            </w:r>
          </w:p>
          <w:p w14:paraId="6BD8F787" w14:textId="77777777" w:rsidR="0035037F" w:rsidRDefault="00000000" w:rsidP="0035037F">
            <w:sdt>
              <w:sdtPr>
                <w:id w:val="16641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Long Term Unemployed – Claimed Jobseeker’s Allowance or earlier unemployment benefit for more than a year</w:t>
            </w:r>
          </w:p>
          <w:p w14:paraId="7D9CE755" w14:textId="77777777" w:rsidR="0035037F" w:rsidRDefault="00000000" w:rsidP="0035037F">
            <w:sdt>
              <w:sdtPr>
                <w:id w:val="-3314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Retired</w:t>
            </w:r>
          </w:p>
          <w:p w14:paraId="07639A4C" w14:textId="77777777" w:rsidR="0035037F" w:rsidRDefault="00000000" w:rsidP="0035037F">
            <w:sdt>
              <w:sdtPr>
                <w:id w:val="-13340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Not applicable</w:t>
            </w:r>
          </w:p>
          <w:p w14:paraId="1323172D" w14:textId="77777777" w:rsidR="0035037F" w:rsidRDefault="00000000" w:rsidP="0035037F">
            <w:sdt>
              <w:sdtPr>
                <w:id w:val="1853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Don’t know</w:t>
            </w:r>
          </w:p>
          <w:p w14:paraId="443CCA5A" w14:textId="77777777" w:rsidR="0035037F" w:rsidRDefault="00000000" w:rsidP="0035037F">
            <w:sdt>
              <w:sdtPr>
                <w:id w:val="126264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Prefer not to say</w:t>
            </w:r>
          </w:p>
          <w:p w14:paraId="6B2BB097" w14:textId="77777777" w:rsidR="0035037F" w:rsidRDefault="00000000" w:rsidP="0035037F">
            <w:sdt>
              <w:sdtPr>
                <w:id w:val="5836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Other – please specify: </w:t>
            </w:r>
          </w:p>
          <w:p w14:paraId="06227F27" w14:textId="77777777" w:rsidR="00A63CC3" w:rsidRPr="0035037F" w:rsidRDefault="00A63CC3" w:rsidP="0035037F">
            <w:pPr>
              <w:rPr>
                <w:b/>
              </w:rPr>
            </w:pPr>
          </w:p>
        </w:tc>
      </w:tr>
    </w:tbl>
    <w:p w14:paraId="3D84A8C8" w14:textId="77777777" w:rsidR="0035037F" w:rsidRDefault="0035037F" w:rsidP="005B486B"/>
    <w:sectPr w:rsidR="0035037F" w:rsidSect="00B113F5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E779" w14:textId="77777777" w:rsidR="00732996" w:rsidRDefault="00732996" w:rsidP="00B113F5">
      <w:r>
        <w:separator/>
      </w:r>
    </w:p>
  </w:endnote>
  <w:endnote w:type="continuationSeparator" w:id="0">
    <w:p w14:paraId="35B2A128" w14:textId="77777777" w:rsidR="00732996" w:rsidRDefault="00732996" w:rsidP="00B1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9E5F" w14:textId="77777777" w:rsidR="00732996" w:rsidRDefault="00732996" w:rsidP="00B113F5">
      <w:r>
        <w:separator/>
      </w:r>
    </w:p>
  </w:footnote>
  <w:footnote w:type="continuationSeparator" w:id="0">
    <w:p w14:paraId="2D503A2F" w14:textId="77777777" w:rsidR="00732996" w:rsidRDefault="00732996" w:rsidP="00B1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E80"/>
    <w:multiLevelType w:val="hybridMultilevel"/>
    <w:tmpl w:val="49EA0952"/>
    <w:lvl w:ilvl="0" w:tplc="56AA4B1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F5576"/>
    <w:multiLevelType w:val="hybridMultilevel"/>
    <w:tmpl w:val="CEDA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46236"/>
    <w:multiLevelType w:val="hybridMultilevel"/>
    <w:tmpl w:val="FDE866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4D7F0F"/>
    <w:multiLevelType w:val="hybridMultilevel"/>
    <w:tmpl w:val="3C3AC8CC"/>
    <w:lvl w:ilvl="0" w:tplc="56AA4B1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CF45CB"/>
    <w:multiLevelType w:val="hybridMultilevel"/>
    <w:tmpl w:val="626EA35E"/>
    <w:lvl w:ilvl="0" w:tplc="56AA4B1E">
      <w:numFmt w:val="bullet"/>
      <w:lvlText w:val="•"/>
      <w:lvlJc w:val="left"/>
      <w:pPr>
        <w:ind w:left="-219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</w:abstractNum>
  <w:abstractNum w:abstractNumId="5" w15:restartNumberingAfterBreak="0">
    <w:nsid w:val="6E174945"/>
    <w:multiLevelType w:val="hybridMultilevel"/>
    <w:tmpl w:val="61323288"/>
    <w:lvl w:ilvl="0" w:tplc="56AA4B1E">
      <w:numFmt w:val="bullet"/>
      <w:lvlText w:val="•"/>
      <w:lvlJc w:val="left"/>
      <w:pPr>
        <w:ind w:left="12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7E4E3CF4"/>
    <w:multiLevelType w:val="hybridMultilevel"/>
    <w:tmpl w:val="2BC4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92124">
    <w:abstractNumId w:val="6"/>
  </w:num>
  <w:num w:numId="2" w16cid:durableId="835729748">
    <w:abstractNumId w:val="3"/>
  </w:num>
  <w:num w:numId="3" w16cid:durableId="1384796350">
    <w:abstractNumId w:val="0"/>
  </w:num>
  <w:num w:numId="4" w16cid:durableId="2122146790">
    <w:abstractNumId w:val="5"/>
  </w:num>
  <w:num w:numId="5" w16cid:durableId="203830512">
    <w:abstractNumId w:val="4"/>
  </w:num>
  <w:num w:numId="6" w16cid:durableId="1983538611">
    <w:abstractNumId w:val="1"/>
  </w:num>
  <w:num w:numId="7" w16cid:durableId="1695885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6B"/>
    <w:rsid w:val="000F7C52"/>
    <w:rsid w:val="00144362"/>
    <w:rsid w:val="0016746A"/>
    <w:rsid w:val="001A282E"/>
    <w:rsid w:val="001A7C13"/>
    <w:rsid w:val="001C7512"/>
    <w:rsid w:val="00206576"/>
    <w:rsid w:val="002100CE"/>
    <w:rsid w:val="00227D03"/>
    <w:rsid w:val="00233A3E"/>
    <w:rsid w:val="002A2CE5"/>
    <w:rsid w:val="002F1BC1"/>
    <w:rsid w:val="002F3CF2"/>
    <w:rsid w:val="002F6C19"/>
    <w:rsid w:val="003333BC"/>
    <w:rsid w:val="00335878"/>
    <w:rsid w:val="0035037F"/>
    <w:rsid w:val="003E6919"/>
    <w:rsid w:val="003F4055"/>
    <w:rsid w:val="0042321C"/>
    <w:rsid w:val="0046390F"/>
    <w:rsid w:val="004F23A9"/>
    <w:rsid w:val="004F6B02"/>
    <w:rsid w:val="00555DF8"/>
    <w:rsid w:val="00576056"/>
    <w:rsid w:val="005B486B"/>
    <w:rsid w:val="0060308F"/>
    <w:rsid w:val="00643E9F"/>
    <w:rsid w:val="006F7270"/>
    <w:rsid w:val="00732996"/>
    <w:rsid w:val="00783016"/>
    <w:rsid w:val="007B30FB"/>
    <w:rsid w:val="007D2C86"/>
    <w:rsid w:val="00817473"/>
    <w:rsid w:val="00865A5F"/>
    <w:rsid w:val="008B57F2"/>
    <w:rsid w:val="008C4036"/>
    <w:rsid w:val="009218C7"/>
    <w:rsid w:val="00924C65"/>
    <w:rsid w:val="00940884"/>
    <w:rsid w:val="009E175B"/>
    <w:rsid w:val="00A62E51"/>
    <w:rsid w:val="00A63CC3"/>
    <w:rsid w:val="00AE2FEB"/>
    <w:rsid w:val="00B06A6B"/>
    <w:rsid w:val="00B113F5"/>
    <w:rsid w:val="00B96009"/>
    <w:rsid w:val="00C17736"/>
    <w:rsid w:val="00C36404"/>
    <w:rsid w:val="00C6618E"/>
    <w:rsid w:val="00CC25EF"/>
    <w:rsid w:val="00CC4C19"/>
    <w:rsid w:val="00CF0B3C"/>
    <w:rsid w:val="00D2039C"/>
    <w:rsid w:val="00D67C72"/>
    <w:rsid w:val="00D972E6"/>
    <w:rsid w:val="00DA2DD0"/>
    <w:rsid w:val="00E7476F"/>
    <w:rsid w:val="00E76FC9"/>
    <w:rsid w:val="00EA1A20"/>
    <w:rsid w:val="00EB586D"/>
    <w:rsid w:val="00EB6592"/>
    <w:rsid w:val="00EC51E9"/>
    <w:rsid w:val="00EE5F1D"/>
    <w:rsid w:val="00EE738A"/>
    <w:rsid w:val="00F32B24"/>
    <w:rsid w:val="00F36232"/>
    <w:rsid w:val="00F704F0"/>
    <w:rsid w:val="00FB1EFF"/>
    <w:rsid w:val="19C66C4A"/>
    <w:rsid w:val="212E47C8"/>
    <w:rsid w:val="4E239B5D"/>
    <w:rsid w:val="68B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A793"/>
  <w15:chartTrackingRefBased/>
  <w15:docId w15:val="{DEB1A8D7-707C-423A-AFC9-3FF151B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F5"/>
  </w:style>
  <w:style w:type="paragraph" w:styleId="Footer">
    <w:name w:val="footer"/>
    <w:basedOn w:val="Normal"/>
    <w:link w:val="FooterChar"/>
    <w:uiPriority w:val="99"/>
    <w:unhideWhenUsed/>
    <w:rsid w:val="00B11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F5"/>
  </w:style>
  <w:style w:type="character" w:styleId="Hyperlink">
    <w:name w:val="Hyperlink"/>
    <w:basedOn w:val="DefaultParagraphFont"/>
    <w:uiPriority w:val="99"/>
    <w:unhideWhenUsed/>
    <w:rsid w:val="00C66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bs@foodmuseum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505A-EF98-4F35-B9E6-671DD1A1B144}"/>
      </w:docPartPr>
      <w:docPartBody>
        <w:p w:rsidR="009D60B5" w:rsidRDefault="009D60B5"/>
      </w:docPartBody>
    </w:docPart>
    <w:docPart>
      <w:docPartPr>
        <w:name w:val="6A71102FA54643CDBEC2B6E072C2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397B-F05F-4C3D-A076-5D0E7A71CE98}"/>
      </w:docPartPr>
      <w:docPartBody>
        <w:p w:rsidR="00000000" w:rsidRDefault="00000000"/>
      </w:docPartBody>
    </w:docPart>
    <w:docPart>
      <w:docPartPr>
        <w:name w:val="3E2C83053B71446C956837A56F25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987F-1CC9-48F0-BD9A-5C188ABEC5EA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0B5"/>
    <w:rsid w:val="009D60B5"/>
    <w:rsid w:val="00D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05D0E24AAD94AA234F68F732FD817" ma:contentTypeVersion="19" ma:contentTypeDescription="Create a new document." ma:contentTypeScope="" ma:versionID="df5f088d50008655d2fdc622d882c44b">
  <xsd:schema xmlns:xsd="http://www.w3.org/2001/XMLSchema" xmlns:xs="http://www.w3.org/2001/XMLSchema" xmlns:p="http://schemas.microsoft.com/office/2006/metadata/properties" xmlns:ns2="6015e043-41b5-4aa1-a1b3-372fba0e2c29" xmlns:ns3="b1b4f034-9391-4c76-ae98-6c59ecd6d372" targetNamespace="http://schemas.microsoft.com/office/2006/metadata/properties" ma:root="true" ma:fieldsID="46ec872ffdc844472d165255cbac255a" ns2:_="" ns3:_="">
    <xsd:import namespace="6015e043-41b5-4aa1-a1b3-372fba0e2c29"/>
    <xsd:import namespace="b1b4f034-9391-4c76-ae98-6c59ecd6d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e043-41b5-4aa1-a1b3-372fba0e2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52ced6-2309-4b1e-a45c-aa79a44a9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4f034-9391-4c76-ae98-6c59ecd6d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78242-02ae-40fc-824b-436f493b7e34}" ma:internalName="TaxCatchAll" ma:showField="CatchAllData" ma:web="b1b4f034-9391-4c76-ae98-6c59ecd6d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4f034-9391-4c76-ae98-6c59ecd6d372" xsi:nil="true"/>
    <lcf76f155ced4ddcb4097134ff3c332f xmlns="6015e043-41b5-4aa1-a1b3-372fba0e2c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B04AC-BA7E-4580-BBB0-6C62FE52C0E6}"/>
</file>

<file path=customXml/itemProps2.xml><?xml version="1.0" encoding="utf-8"?>
<ds:datastoreItem xmlns:ds="http://schemas.openxmlformats.org/officeDocument/2006/customXml" ds:itemID="{EA394FD6-671B-4F89-A824-61E5ABFF2AD8}">
  <ds:schemaRefs>
    <ds:schemaRef ds:uri="http://schemas.microsoft.com/office/2006/metadata/properties"/>
    <ds:schemaRef ds:uri="http://schemas.microsoft.com/office/infopath/2007/PartnerControls"/>
    <ds:schemaRef ds:uri="b1b4f034-9391-4c76-ae98-6c59ecd6d372"/>
    <ds:schemaRef ds:uri="6015e043-41b5-4aa1-a1b3-372fba0e2c29"/>
  </ds:schemaRefs>
</ds:datastoreItem>
</file>

<file path=customXml/itemProps3.xml><?xml version="1.0" encoding="utf-8"?>
<ds:datastoreItem xmlns:ds="http://schemas.openxmlformats.org/officeDocument/2006/customXml" ds:itemID="{4E7C44E8-85DB-4849-B0B5-DC1EFAD4A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4907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Cousins</dc:creator>
  <cp:keywords/>
  <dc:description/>
  <cp:lastModifiedBy>Jenny Cousins</cp:lastModifiedBy>
  <cp:revision>22</cp:revision>
  <dcterms:created xsi:type="dcterms:W3CDTF">2022-02-08T15:51:00Z</dcterms:created>
  <dcterms:modified xsi:type="dcterms:W3CDTF">2023-06-09T11:10:00Z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0x010100E6105D0E24AAD94AA234F68F732FD817</vt:lpwstr>
  </property>
  <property fmtid="{D5CDD505-2E9C-101B-9397-08002B2CF9AE}" pid="3" name="Order">
    <vt:r8>380200</vt:r8>
  </property>
  <property fmtid="{D5CDD505-2E9C-101B-9397-08002B2CF9AE}" pid="4" name="MediaServiceImageTags">
    <vt:lpwstr/>
  </property>
</Properties>
</file>